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16" w:rsidRPr="00036616" w:rsidRDefault="00036616" w:rsidP="00036616">
      <w:pPr>
        <w:widowControl w:val="0"/>
        <w:autoSpaceDE w:val="0"/>
        <w:autoSpaceDN w:val="0"/>
        <w:spacing w:before="90" w:after="0" w:line="278" w:lineRule="auto"/>
        <w:ind w:left="332" w:right="480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А02</w:t>
      </w:r>
      <w:r w:rsidRPr="000366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0366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административних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0366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државним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органима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366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организацијама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које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врше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јавна</w:t>
      </w:r>
      <w:proofErr w:type="spellEnd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bCs/>
          <w:sz w:val="24"/>
          <w:szCs w:val="24"/>
        </w:rPr>
        <w:t>овлашћења</w:t>
      </w:r>
      <w:proofErr w:type="spellEnd"/>
    </w:p>
    <w:p w:rsidR="00036616" w:rsidRPr="00036616" w:rsidRDefault="00036616" w:rsidP="00036616">
      <w:pPr>
        <w:widowControl w:val="0"/>
        <w:autoSpaceDE w:val="0"/>
        <w:autoSpaceDN w:val="0"/>
        <w:spacing w:before="111" w:after="0"/>
        <w:ind w:left="3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03661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03661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036616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36616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036616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036616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36616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Лесковцу</w:t>
      </w:r>
      <w:proofErr w:type="spellEnd"/>
      <w:r w:rsidRPr="00036616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036616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03661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18" w:after="0" w:line="259" w:lineRule="auto"/>
        <w:ind w:right="28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надлежан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Милан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Марић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А02-1-1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)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  <w:tab w:val="left" w:pos="2861"/>
          <w:tab w:val="left" w:pos="4159"/>
          <w:tab w:val="left" w:pos="5104"/>
          <w:tab w:val="left" w:pos="6919"/>
          <w:tab w:val="left" w:pos="8596"/>
          <w:tab w:val="left" w:pos="9574"/>
        </w:tabs>
        <w:autoSpaceDE w:val="0"/>
        <w:autoSpaceDN w:val="0"/>
        <w:spacing w:after="0" w:line="25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36616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36616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36616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36616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36616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036616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03661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036616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036616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)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3661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03661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03661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03661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03661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3661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20" w:after="0" w:line="259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)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А02-2-1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59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Јасмина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Гоцић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одржане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у 10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појавио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а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уредно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примио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4000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у 11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А02-3-1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еллектронске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)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А02-3-1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)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А02-4-1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).</w:t>
      </w:r>
    </w:p>
    <w:p w:rsidR="00036616" w:rsidRPr="00036616" w:rsidRDefault="00036616" w:rsidP="00036616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(А02-5-1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)</w:t>
      </w:r>
    </w:p>
    <w:p w:rsidR="00036616" w:rsidRPr="00036616" w:rsidRDefault="00036616" w:rsidP="00036616">
      <w:pPr>
        <w:widowControl w:val="0"/>
        <w:autoSpaceDE w:val="0"/>
        <w:autoSpaceDN w:val="0"/>
        <w:spacing w:before="1"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036616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0366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6616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:rsidR="00036616" w:rsidRPr="00036616" w:rsidRDefault="00036616" w:rsidP="0003661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:</w:t>
      </w:r>
      <w:r w:rsidRPr="0003661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</w:rPr>
        <w:t>Times</w:t>
      </w:r>
      <w:r w:rsidRPr="0003661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</w:rPr>
        <w:t>New</w:t>
      </w:r>
      <w:r w:rsidRPr="0003661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:rsidR="00036616" w:rsidRPr="00036616" w:rsidRDefault="00036616" w:rsidP="0003661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03661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03661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pacing w:val="-5"/>
          <w:sz w:val="24"/>
        </w:rPr>
        <w:t>12.</w:t>
      </w:r>
    </w:p>
    <w:p w:rsidR="00036616" w:rsidRPr="00036616" w:rsidRDefault="00036616" w:rsidP="0003661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03661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03661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:rsidR="00036616" w:rsidRPr="00036616" w:rsidRDefault="00036616" w:rsidP="0003661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49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36616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036616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:rsidR="00036616" w:rsidRPr="00036616" w:rsidRDefault="00036616" w:rsidP="0003661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2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:rsidR="00036616" w:rsidRPr="00036616" w:rsidRDefault="00036616" w:rsidP="00036616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А02-4-1 и А02-5-1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36616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:rsidR="00BF0557" w:rsidRPr="00863B4F" w:rsidRDefault="00036616" w:rsidP="00036616">
      <w:pPr>
        <w:widowControl w:val="0"/>
        <w:autoSpaceDE w:val="0"/>
        <w:autoSpaceDN w:val="0"/>
        <w:spacing w:before="14" w:after="0"/>
        <w:ind w:left="332" w:right="280"/>
        <w:jc w:val="both"/>
        <w:rPr>
          <w:lang w:val="sr-Cyrl-RS"/>
        </w:rPr>
      </w:pPr>
      <w:proofErr w:type="spellStart"/>
      <w:r w:rsidRPr="00036616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03661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03661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03661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03661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03661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036616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036616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.</w:t>
      </w:r>
      <w:r w:rsidRPr="00036616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03661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36616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036616">
        <w:rPr>
          <w:rFonts w:ascii="Times New Roman" w:eastAsia="Times New Roman" w:hAnsi="Times New Roman" w:cs="Times New Roman"/>
          <w:sz w:val="24"/>
        </w:rPr>
        <w:t>.</w:t>
      </w:r>
      <w:bookmarkStart w:id="0" w:name="_GoBack"/>
      <w:bookmarkEnd w:id="0"/>
      <w:r w:rsidR="00B15EB6" w:rsidRPr="00863B4F">
        <w:rPr>
          <w:rFonts w:cstheme="minorHAnsi"/>
          <w:lang w:val="sr-Cyrl-RS"/>
        </w:rPr>
        <w:t xml:space="preserve"> </w:t>
      </w:r>
    </w:p>
    <w:sectPr w:rsidR="00BF0557" w:rsidRPr="00863B4F" w:rsidSect="00036616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556211"/>
    <w:multiLevelType w:val="hybridMultilevel"/>
    <w:tmpl w:val="F8E62772"/>
    <w:lvl w:ilvl="0" w:tplc="B792CAFC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A62446C8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E12CEEBA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F1BAF6EE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8E68D1B0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F06ADCEC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F060187C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B218E096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856851D6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0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30EB5"/>
    <w:multiLevelType w:val="hybridMultilevel"/>
    <w:tmpl w:val="CF428E36"/>
    <w:lvl w:ilvl="0" w:tplc="4FA837A4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EBA00780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1B607F64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956E4560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F1E8DC3E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DD0214A4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5CE4F77E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35C0532E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9B1C273C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1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"/>
  </w:num>
  <w:num w:numId="12">
    <w:abstractNumId w:val="7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36616"/>
    <w:rsid w:val="00053A6F"/>
    <w:rsid w:val="000E1002"/>
    <w:rsid w:val="00101F5F"/>
    <w:rsid w:val="00133CDF"/>
    <w:rsid w:val="00177158"/>
    <w:rsid w:val="001C34FA"/>
    <w:rsid w:val="001C5695"/>
    <w:rsid w:val="00232EFA"/>
    <w:rsid w:val="002415A5"/>
    <w:rsid w:val="002D62FF"/>
    <w:rsid w:val="002E013D"/>
    <w:rsid w:val="002E3B92"/>
    <w:rsid w:val="002F1AC5"/>
    <w:rsid w:val="00305180"/>
    <w:rsid w:val="003920B0"/>
    <w:rsid w:val="003979B8"/>
    <w:rsid w:val="00412525"/>
    <w:rsid w:val="00434B62"/>
    <w:rsid w:val="004378F2"/>
    <w:rsid w:val="004545AC"/>
    <w:rsid w:val="00492080"/>
    <w:rsid w:val="0058254C"/>
    <w:rsid w:val="00590975"/>
    <w:rsid w:val="005E23B5"/>
    <w:rsid w:val="006C3CB9"/>
    <w:rsid w:val="006C5A12"/>
    <w:rsid w:val="006F1A5F"/>
    <w:rsid w:val="007C3B51"/>
    <w:rsid w:val="007D0890"/>
    <w:rsid w:val="00817204"/>
    <w:rsid w:val="00863B4F"/>
    <w:rsid w:val="008841A1"/>
    <w:rsid w:val="00894404"/>
    <w:rsid w:val="008D658E"/>
    <w:rsid w:val="00961179"/>
    <w:rsid w:val="00964295"/>
    <w:rsid w:val="009850B3"/>
    <w:rsid w:val="00985D5F"/>
    <w:rsid w:val="009C0657"/>
    <w:rsid w:val="009D0767"/>
    <w:rsid w:val="00A332C7"/>
    <w:rsid w:val="00A861BF"/>
    <w:rsid w:val="00A87CFE"/>
    <w:rsid w:val="00AC26C0"/>
    <w:rsid w:val="00AD212F"/>
    <w:rsid w:val="00AD5A52"/>
    <w:rsid w:val="00AE3B23"/>
    <w:rsid w:val="00B15EB6"/>
    <w:rsid w:val="00B24D95"/>
    <w:rsid w:val="00B942E6"/>
    <w:rsid w:val="00BB41EC"/>
    <w:rsid w:val="00BF0557"/>
    <w:rsid w:val="00C032D9"/>
    <w:rsid w:val="00C211D3"/>
    <w:rsid w:val="00C43CC6"/>
    <w:rsid w:val="00C509E6"/>
    <w:rsid w:val="00C53A22"/>
    <w:rsid w:val="00C54DAD"/>
    <w:rsid w:val="00CD0D46"/>
    <w:rsid w:val="00CD56C2"/>
    <w:rsid w:val="00CE1E9D"/>
    <w:rsid w:val="00D201C8"/>
    <w:rsid w:val="00D55CCB"/>
    <w:rsid w:val="00DA17DB"/>
    <w:rsid w:val="00DB2BFB"/>
    <w:rsid w:val="00DE2CAE"/>
    <w:rsid w:val="00E91CC5"/>
    <w:rsid w:val="00E946DA"/>
    <w:rsid w:val="00E9604C"/>
    <w:rsid w:val="00EA467D"/>
    <w:rsid w:val="00EA4CFD"/>
    <w:rsid w:val="00EC4771"/>
    <w:rsid w:val="00F07F42"/>
    <w:rsid w:val="00F16FB5"/>
    <w:rsid w:val="00F45753"/>
    <w:rsid w:val="00FA7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B2971"/>
  <w15:docId w15:val="{BC16B659-36E4-41E1-9546-6CF84BEB4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User</cp:lastModifiedBy>
  <cp:revision>11</cp:revision>
  <dcterms:created xsi:type="dcterms:W3CDTF">2022-11-29T20:45:00Z</dcterms:created>
  <dcterms:modified xsi:type="dcterms:W3CDTF">2023-03-16T08:39:00Z</dcterms:modified>
</cp:coreProperties>
</file>